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0C34" w14:textId="77777777" w:rsidR="00416599" w:rsidRDefault="00FA79C1" w:rsidP="00FA7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Buckhorn Band Booster Meeting</w:t>
      </w:r>
    </w:p>
    <w:p w14:paraId="3DA2F989" w14:textId="77777777" w:rsidR="00FA79C1" w:rsidRDefault="00FA79C1" w:rsidP="00FA79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10, 2017</w:t>
      </w:r>
    </w:p>
    <w:p w14:paraId="304BE406" w14:textId="77777777" w:rsidR="00FA79C1" w:rsidRDefault="00FA79C1" w:rsidP="00FA79C1">
      <w:pPr>
        <w:spacing w:after="0"/>
        <w:jc w:val="center"/>
        <w:rPr>
          <w:sz w:val="24"/>
          <w:szCs w:val="24"/>
        </w:rPr>
      </w:pPr>
    </w:p>
    <w:p w14:paraId="6A777931" w14:textId="77777777" w:rsidR="00FA79C1" w:rsidRDefault="00FA79C1" w:rsidP="00FA79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President—Mike Keel</w:t>
      </w:r>
    </w:p>
    <w:p w14:paraId="047143CA" w14:textId="77777777" w:rsidR="00FA79C1" w:rsidRDefault="00FA79C1" w:rsidP="00FA7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084260F2" w14:textId="77777777" w:rsidR="00FA79C1" w:rsidRDefault="00FA79C1" w:rsidP="00FA7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of 2017-2018 Board Nominees</w:t>
      </w:r>
    </w:p>
    <w:p w14:paraId="758DDF1B" w14:textId="77777777" w:rsidR="00FA79C1" w:rsidRDefault="00FA79C1" w:rsidP="00FA79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 for 1</w:t>
      </w:r>
      <w:r w:rsidRPr="00FA79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VP—Connie Abbott</w:t>
      </w:r>
    </w:p>
    <w:p w14:paraId="5EB4FBAE" w14:textId="77777777" w:rsidR="00FA79C1" w:rsidRDefault="00FA79C1" w:rsidP="00FA79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Banquet—May 6</w:t>
      </w:r>
      <w:r w:rsidRPr="00FA79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60281933" w14:textId="77777777" w:rsidR="00FA79C1" w:rsidRDefault="00FA79C1" w:rsidP="00FA79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Forms and Money for tickets due by April 26</w:t>
      </w:r>
      <w:r w:rsidRPr="00FA79C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D5BB54E" w14:textId="77777777" w:rsidR="00FA79C1" w:rsidRDefault="00FA79C1" w:rsidP="00FA79C1">
      <w:pPr>
        <w:spacing w:after="0"/>
        <w:rPr>
          <w:sz w:val="24"/>
          <w:szCs w:val="24"/>
        </w:rPr>
      </w:pPr>
    </w:p>
    <w:p w14:paraId="4247743C" w14:textId="77777777" w:rsidR="00FA79C1" w:rsidRDefault="00FA79C1" w:rsidP="00FA79C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FA79C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President—Melissa Jackson</w:t>
      </w:r>
    </w:p>
    <w:p w14:paraId="4A430839" w14:textId="77777777" w:rsidR="00FA79C1" w:rsidRDefault="00FA79C1" w:rsidP="00FA79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Nothing new to report</w:t>
      </w:r>
    </w:p>
    <w:p w14:paraId="089F582A" w14:textId="77777777" w:rsidR="00FA79C1" w:rsidRDefault="00FA79C1" w:rsidP="00FA79C1">
      <w:pPr>
        <w:spacing w:after="0"/>
        <w:rPr>
          <w:sz w:val="24"/>
          <w:szCs w:val="24"/>
        </w:rPr>
      </w:pPr>
    </w:p>
    <w:p w14:paraId="6405F47C" w14:textId="77777777" w:rsidR="00FA79C1" w:rsidRDefault="00FA79C1" w:rsidP="00FA79C1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FA79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Vice President—Wendy Pemberton</w:t>
      </w:r>
    </w:p>
    <w:p w14:paraId="53811FD9" w14:textId="77777777" w:rsidR="00FA79C1" w:rsidRDefault="00FA79C1" w:rsidP="00FA79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Cozzzy</w:t>
      </w:r>
      <w:proofErr w:type="spellEnd"/>
      <w:r>
        <w:rPr>
          <w:sz w:val="24"/>
          <w:szCs w:val="24"/>
        </w:rPr>
        <w:t xml:space="preserve"> Comfort Sheet—order should be in by the end of the month</w:t>
      </w:r>
    </w:p>
    <w:p w14:paraId="1BAFA9C4" w14:textId="77777777" w:rsidR="00FA79C1" w:rsidRDefault="00FA79C1" w:rsidP="00FA79C1">
      <w:pPr>
        <w:spacing w:after="0"/>
        <w:rPr>
          <w:sz w:val="24"/>
          <w:szCs w:val="24"/>
        </w:rPr>
      </w:pPr>
    </w:p>
    <w:p w14:paraId="3D108731" w14:textId="77777777" w:rsidR="00FA79C1" w:rsidRDefault="00FA79C1" w:rsidP="00FA79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President—Mike Keel</w:t>
      </w:r>
    </w:p>
    <w:p w14:paraId="3E1F251D" w14:textId="77777777" w:rsidR="00FA79C1" w:rsidRDefault="00FA79C1" w:rsidP="00FA79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Report—Waiting on the report from the school bookkeeper to compile our report</w:t>
      </w:r>
    </w:p>
    <w:p w14:paraId="4BDF99DC" w14:textId="7B0EC381" w:rsidR="00FA79C1" w:rsidRDefault="00FA79C1" w:rsidP="00FA79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2017 Band Booster Minutes were emailed </w:t>
      </w:r>
      <w:r w:rsidR="00944490">
        <w:rPr>
          <w:sz w:val="24"/>
          <w:szCs w:val="24"/>
        </w:rPr>
        <w:t>out for</w:t>
      </w:r>
      <w:r>
        <w:rPr>
          <w:sz w:val="24"/>
          <w:szCs w:val="24"/>
        </w:rPr>
        <w:t xml:space="preserve"> everyone</w:t>
      </w:r>
    </w:p>
    <w:p w14:paraId="5C1E5BF8" w14:textId="77777777" w:rsidR="00FA79C1" w:rsidRDefault="00FA79C1" w:rsidP="00FA79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Jon </w:t>
      </w:r>
      <w:proofErr w:type="spellStart"/>
      <w:r>
        <w:rPr>
          <w:sz w:val="24"/>
          <w:szCs w:val="24"/>
        </w:rPr>
        <w:t>Naumann</w:t>
      </w:r>
      <w:proofErr w:type="spellEnd"/>
      <w:r>
        <w:rPr>
          <w:sz w:val="24"/>
          <w:szCs w:val="24"/>
        </w:rPr>
        <w:t>—Motion to accept minutes</w:t>
      </w:r>
    </w:p>
    <w:p w14:paraId="13BB2B23" w14:textId="77777777" w:rsidR="00FA79C1" w:rsidRDefault="00FA79C1" w:rsidP="00FA79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Nikka </w:t>
      </w:r>
      <w:proofErr w:type="spellStart"/>
      <w:r>
        <w:rPr>
          <w:sz w:val="24"/>
          <w:szCs w:val="24"/>
        </w:rPr>
        <w:t>Shaneyfelt</w:t>
      </w:r>
      <w:proofErr w:type="spellEnd"/>
      <w:r>
        <w:rPr>
          <w:sz w:val="24"/>
          <w:szCs w:val="24"/>
        </w:rPr>
        <w:t>—Second</w:t>
      </w:r>
    </w:p>
    <w:p w14:paraId="0E72A2BA" w14:textId="77777777" w:rsidR="00FA79C1" w:rsidRDefault="00FA79C1" w:rsidP="00FA79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5ED97835" w14:textId="77777777" w:rsidR="003849D8" w:rsidRDefault="003849D8" w:rsidP="003849D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Announcement of 2017/2018 Board Members</w:t>
      </w:r>
    </w:p>
    <w:p w14:paraId="57E583C3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President—Gordon King</w:t>
      </w:r>
    </w:p>
    <w:p w14:paraId="1AFCA902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Pr="003849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President—Sara Sparks</w:t>
      </w:r>
    </w:p>
    <w:p w14:paraId="69EC6B0B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2</w:t>
      </w:r>
      <w:r w:rsidRPr="003849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President—Thomas Neal</w:t>
      </w:r>
    </w:p>
    <w:p w14:paraId="2DD3837A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Assistant 2</w:t>
      </w:r>
      <w:r w:rsidRPr="003849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President—Melanie Jackson</w:t>
      </w:r>
    </w:p>
    <w:p w14:paraId="2667AA2D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Treasure—Denise </w:t>
      </w:r>
      <w:proofErr w:type="spellStart"/>
      <w:r>
        <w:rPr>
          <w:sz w:val="24"/>
          <w:szCs w:val="24"/>
        </w:rPr>
        <w:t>Bosley</w:t>
      </w:r>
      <w:proofErr w:type="spellEnd"/>
    </w:p>
    <w:p w14:paraId="71F8456E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Assistant Treasurer—Allison Palmiter</w:t>
      </w:r>
    </w:p>
    <w:p w14:paraId="5C8C78EE" w14:textId="77777777" w:rsidR="003849D8" w:rsidRP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Secretary—Kim Grantham</w:t>
      </w:r>
    </w:p>
    <w:p w14:paraId="140838ED" w14:textId="77777777" w:rsidR="003849D8" w:rsidRDefault="003849D8" w:rsidP="003849D8">
      <w:pPr>
        <w:pStyle w:val="ListParagraph"/>
        <w:spacing w:after="0"/>
        <w:ind w:left="1440"/>
        <w:rPr>
          <w:sz w:val="24"/>
          <w:szCs w:val="24"/>
        </w:rPr>
      </w:pPr>
    </w:p>
    <w:p w14:paraId="1A7C963F" w14:textId="24D8B696" w:rsidR="003849D8" w:rsidRDefault="008144ED" w:rsidP="003849D8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Director—Mr. Sou</w:t>
      </w:r>
      <w:bookmarkStart w:id="0" w:name="_GoBack"/>
      <w:bookmarkEnd w:id="0"/>
      <w:r w:rsidR="003849D8">
        <w:rPr>
          <w:sz w:val="24"/>
          <w:szCs w:val="24"/>
        </w:rPr>
        <w:t>der</w:t>
      </w:r>
    </w:p>
    <w:p w14:paraId="389CA091" w14:textId="77777777" w:rsidR="003849D8" w:rsidRDefault="003849D8" w:rsidP="003849D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Band Concert—May 12</w:t>
      </w:r>
      <w:r w:rsidRPr="003849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Huntsville High School</w:t>
      </w:r>
    </w:p>
    <w:p w14:paraId="6BC89E8F" w14:textId="77777777" w:rsidR="003849D8" w:rsidRDefault="003849D8" w:rsidP="003849D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 Trip—Next week—Trip meeting following tonight’s Band Booster Meeting</w:t>
      </w:r>
    </w:p>
    <w:p w14:paraId="0A77C385" w14:textId="77777777" w:rsidR="003849D8" w:rsidRDefault="003849D8" w:rsidP="003849D8">
      <w:pPr>
        <w:spacing w:after="0"/>
        <w:rPr>
          <w:sz w:val="24"/>
          <w:szCs w:val="24"/>
        </w:rPr>
      </w:pPr>
    </w:p>
    <w:p w14:paraId="2F948AA0" w14:textId="77777777" w:rsidR="003849D8" w:rsidRPr="003849D8" w:rsidRDefault="003849D8" w:rsidP="003849D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sectPr w:rsidR="003849D8" w:rsidRPr="00384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7EC"/>
    <w:multiLevelType w:val="hybridMultilevel"/>
    <w:tmpl w:val="F24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0B0"/>
    <w:multiLevelType w:val="hybridMultilevel"/>
    <w:tmpl w:val="CA406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73F05"/>
    <w:multiLevelType w:val="hybridMultilevel"/>
    <w:tmpl w:val="B55E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0F2"/>
    <w:multiLevelType w:val="hybridMultilevel"/>
    <w:tmpl w:val="07FA5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366F"/>
    <w:multiLevelType w:val="hybridMultilevel"/>
    <w:tmpl w:val="024E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11F1"/>
    <w:multiLevelType w:val="hybridMultilevel"/>
    <w:tmpl w:val="2102C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187600"/>
    <w:multiLevelType w:val="hybridMultilevel"/>
    <w:tmpl w:val="5ED452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65CF1"/>
    <w:multiLevelType w:val="hybridMultilevel"/>
    <w:tmpl w:val="879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6EFC"/>
    <w:multiLevelType w:val="hybridMultilevel"/>
    <w:tmpl w:val="29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1"/>
    <w:rsid w:val="003849D8"/>
    <w:rsid w:val="00416599"/>
    <w:rsid w:val="008144ED"/>
    <w:rsid w:val="00944490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0D356"/>
  <w15:chartTrackingRefBased/>
  <w15:docId w15:val="{2F2A68EE-8914-4456-87E4-4AE201F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Briscoe</dc:creator>
  <cp:keywords/>
  <dc:description/>
  <cp:lastModifiedBy>Derrick Briscoe</cp:lastModifiedBy>
  <cp:revision>3</cp:revision>
  <dcterms:created xsi:type="dcterms:W3CDTF">2017-05-09T01:50:00Z</dcterms:created>
  <dcterms:modified xsi:type="dcterms:W3CDTF">2017-05-15T21:01:00Z</dcterms:modified>
</cp:coreProperties>
</file>